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204D" w14:textId="77777777" w:rsidR="00404E42" w:rsidRDefault="00404E42" w:rsidP="00404E42">
      <w:bookmarkStart w:id="0" w:name="_Hlk145755490"/>
    </w:p>
    <w:p w14:paraId="47260898" w14:textId="64361492" w:rsidR="00404E42" w:rsidRPr="00D607C8" w:rsidRDefault="00404E42" w:rsidP="00404E42">
      <w:r w:rsidRPr="00D607C8">
        <w:t xml:space="preserve"> </w:t>
      </w:r>
    </w:p>
    <w:bookmarkEnd w:id="0"/>
    <w:tbl>
      <w:tblPr>
        <w:tblpPr w:leftFromText="141" w:rightFromText="141" w:vertAnchor="text" w:horzAnchor="margin" w:tblpY="6272"/>
        <w:tblW w:w="10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6"/>
        <w:gridCol w:w="3958"/>
        <w:gridCol w:w="4965"/>
      </w:tblGrid>
      <w:tr w:rsidR="00156DB3" w:rsidRPr="00404E42" w14:paraId="2E57FE2C" w14:textId="77777777" w:rsidTr="00156DB3">
        <w:trPr>
          <w:trHeight w:val="797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D8CD" w14:textId="77777777" w:rsidR="00156DB3" w:rsidRPr="00404E42" w:rsidRDefault="00156DB3" w:rsidP="00156DB3">
            <w:pPr>
              <w:rPr>
                <w:sz w:val="20"/>
                <w:szCs w:val="20"/>
                <w14:ligatures w14:val="none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2D87" w14:textId="7C9CA0DC" w:rsidR="00156DB3" w:rsidRPr="00404E42" w:rsidRDefault="00156DB3" w:rsidP="00156D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404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 xml:space="preserve">Date  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407" w14:textId="13047569" w:rsidR="00156DB3" w:rsidRPr="00404E42" w:rsidRDefault="00156DB3" w:rsidP="00156D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Visa de l’émetteur</w:t>
            </w:r>
          </w:p>
        </w:tc>
      </w:tr>
      <w:tr w:rsidR="00156DB3" w:rsidRPr="00404E42" w14:paraId="5739210F" w14:textId="77777777" w:rsidTr="00156DB3">
        <w:trPr>
          <w:trHeight w:val="750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85C" w14:textId="77777777" w:rsidR="00156DB3" w:rsidRPr="00404E42" w:rsidRDefault="00156DB3" w:rsidP="00156D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1A5" w14:textId="77777777" w:rsidR="00156DB3" w:rsidRPr="00404E42" w:rsidRDefault="00156DB3" w:rsidP="00156D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404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EE78" w14:textId="77777777" w:rsidR="00156DB3" w:rsidRPr="00404E42" w:rsidRDefault="00156DB3" w:rsidP="00156D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404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 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56DB3" w:rsidRPr="00156DB3" w14:paraId="7BC19495" w14:textId="77777777" w:rsidTr="00156DB3">
        <w:tc>
          <w:tcPr>
            <w:tcW w:w="5381" w:type="dxa"/>
          </w:tcPr>
          <w:p w14:paraId="0ED3BF9B" w14:textId="77F83EB9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DB3">
              <w:rPr>
                <w:rFonts w:asciiTheme="minorHAnsi" w:hAnsiTheme="minorHAnsi" w:cstheme="minorHAnsi"/>
                <w:sz w:val="22"/>
                <w:szCs w:val="22"/>
              </w:rPr>
              <w:t>Nom et prénom de l’enseignant </w:t>
            </w:r>
          </w:p>
          <w:p w14:paraId="2C6795A2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CE441EB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DB3" w:rsidRPr="00156DB3" w14:paraId="479EAD4F" w14:textId="77777777" w:rsidTr="00156DB3">
        <w:tc>
          <w:tcPr>
            <w:tcW w:w="5381" w:type="dxa"/>
          </w:tcPr>
          <w:p w14:paraId="4F822AF0" w14:textId="098B2EB4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DB3">
              <w:rPr>
                <w:rFonts w:asciiTheme="minorHAnsi" w:hAnsiTheme="minorHAnsi" w:cstheme="minorHAnsi"/>
                <w:sz w:val="22"/>
                <w:szCs w:val="22"/>
              </w:rPr>
              <w:t>Grade </w:t>
            </w:r>
          </w:p>
          <w:p w14:paraId="4C6E0B85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</w:tcPr>
          <w:p w14:paraId="34BCBCAB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DB3" w:rsidRPr="00156DB3" w14:paraId="3B9E36B2" w14:textId="77777777" w:rsidTr="00156DB3">
        <w:tc>
          <w:tcPr>
            <w:tcW w:w="5381" w:type="dxa"/>
          </w:tcPr>
          <w:p w14:paraId="3F3539D4" w14:textId="102A8C8F" w:rsidR="00156DB3" w:rsidRPr="00156DB3" w:rsidRDefault="0054778C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Affiliation(s)</w:t>
            </w:r>
          </w:p>
          <w:p w14:paraId="2D6B8A97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1B082FF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DB3" w:rsidRPr="00156DB3" w14:paraId="5E4F4A73" w14:textId="77777777" w:rsidTr="00156DB3">
        <w:tc>
          <w:tcPr>
            <w:tcW w:w="5381" w:type="dxa"/>
          </w:tcPr>
          <w:p w14:paraId="271E42F8" w14:textId="1C1406AC" w:rsidR="00156DB3" w:rsidRPr="00156DB3" w:rsidRDefault="005477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Domaine(s) d’expertise</w:t>
            </w:r>
          </w:p>
          <w:p w14:paraId="330D59B9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51E22" w14:textId="3E693F2D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</w:tcPr>
          <w:p w14:paraId="3C81E587" w14:textId="77777777" w:rsidR="00156DB3" w:rsidRPr="00156DB3" w:rsidRDefault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F3C98C" w14:textId="77777777" w:rsidR="00156DB3" w:rsidRPr="00156DB3" w:rsidRDefault="00156DB3">
      <w:pPr>
        <w:rPr>
          <w:rFonts w:asciiTheme="minorHAnsi" w:hAnsiTheme="minorHAnsi" w:cstheme="minorHAnsi"/>
          <w:sz w:val="22"/>
          <w:szCs w:val="22"/>
        </w:rPr>
      </w:pPr>
    </w:p>
    <w:p w14:paraId="220074A4" w14:textId="77777777" w:rsidR="00156DB3" w:rsidRPr="00156DB3" w:rsidRDefault="00156DB3">
      <w:pPr>
        <w:rPr>
          <w:rFonts w:asciiTheme="minorHAnsi" w:hAnsiTheme="minorHAnsi" w:cstheme="minorHAnsi"/>
          <w:sz w:val="22"/>
          <w:szCs w:val="22"/>
        </w:rPr>
      </w:pPr>
    </w:p>
    <w:p w14:paraId="13D3E87F" w14:textId="77777777" w:rsidR="00156DB3" w:rsidRPr="00156DB3" w:rsidRDefault="00156DB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56DB3" w:rsidRPr="00156DB3" w14:paraId="031395D3" w14:textId="77777777" w:rsidTr="00A80F51">
        <w:tc>
          <w:tcPr>
            <w:tcW w:w="5381" w:type="dxa"/>
          </w:tcPr>
          <w:p w14:paraId="514F6796" w14:textId="211121E9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DB3">
              <w:rPr>
                <w:rFonts w:asciiTheme="minorHAnsi" w:hAnsiTheme="minorHAnsi" w:cstheme="minorHAnsi"/>
                <w:sz w:val="22"/>
                <w:szCs w:val="22"/>
              </w:rPr>
              <w:t>Enseignement dans le cadre</w:t>
            </w:r>
          </w:p>
          <w:p w14:paraId="302C95EB" w14:textId="7172B699" w:rsidR="00156DB3" w:rsidRPr="00156DB3" w:rsidRDefault="0054778C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précisez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 titre du CEC/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Masterclass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/Mastère/EPU interdisciplinaire)</w:t>
            </w:r>
          </w:p>
        </w:tc>
        <w:tc>
          <w:tcPr>
            <w:tcW w:w="5381" w:type="dxa"/>
          </w:tcPr>
          <w:p w14:paraId="39801E34" w14:textId="70E192A4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DB3" w:rsidRPr="00156DB3" w14:paraId="1568C947" w14:textId="77777777" w:rsidTr="00A80F51">
        <w:tc>
          <w:tcPr>
            <w:tcW w:w="5381" w:type="dxa"/>
          </w:tcPr>
          <w:p w14:paraId="21676678" w14:textId="6C0F8595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DB3">
              <w:rPr>
                <w:rFonts w:asciiTheme="minorHAnsi" w:hAnsiTheme="minorHAnsi" w:cstheme="minorHAnsi"/>
                <w:sz w:val="22"/>
                <w:szCs w:val="22"/>
              </w:rPr>
              <w:t>Date prévue</w:t>
            </w:r>
          </w:p>
          <w:p w14:paraId="16D2C085" w14:textId="77777777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</w:tcPr>
          <w:p w14:paraId="2E307E44" w14:textId="77777777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DB3" w:rsidRPr="00156DB3" w14:paraId="22BCE263" w14:textId="77777777" w:rsidTr="00A80F51">
        <w:tc>
          <w:tcPr>
            <w:tcW w:w="5381" w:type="dxa"/>
          </w:tcPr>
          <w:p w14:paraId="6FFE62B6" w14:textId="0ED4DCBB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DB3">
              <w:rPr>
                <w:rFonts w:asciiTheme="minorHAnsi" w:hAnsiTheme="minorHAnsi" w:cstheme="minorHAnsi"/>
                <w:sz w:val="22"/>
                <w:szCs w:val="22"/>
              </w:rPr>
              <w:t xml:space="preserve">Titre </w:t>
            </w:r>
          </w:p>
          <w:p w14:paraId="0D1DC99F" w14:textId="77777777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ACC82A5" w14:textId="77777777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DB3" w:rsidRPr="00156DB3" w14:paraId="0B73A845" w14:textId="77777777" w:rsidTr="00A80F51">
        <w:tc>
          <w:tcPr>
            <w:tcW w:w="5381" w:type="dxa"/>
          </w:tcPr>
          <w:p w14:paraId="4345BFC3" w14:textId="1E66929A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56DB3">
              <w:rPr>
                <w:rFonts w:asciiTheme="minorHAnsi" w:hAnsiTheme="minorHAnsi" w:cstheme="minorHAnsi"/>
                <w:sz w:val="22"/>
                <w:szCs w:val="22"/>
              </w:rPr>
              <w:t>Durée</w:t>
            </w:r>
          </w:p>
        </w:tc>
        <w:tc>
          <w:tcPr>
            <w:tcW w:w="5381" w:type="dxa"/>
          </w:tcPr>
          <w:p w14:paraId="4FA50F20" w14:textId="77777777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DA86D6" w14:textId="77777777" w:rsidR="00156DB3" w:rsidRPr="00156DB3" w:rsidRDefault="00156DB3" w:rsidP="00156DB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0B1BBC" w14:textId="77777777" w:rsidR="00156DB3" w:rsidRDefault="00156DB3"/>
    <w:sectPr w:rsidR="00156DB3" w:rsidSect="00ED51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567" w:bottom="567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26EE" w14:textId="77777777" w:rsidR="00CB7913" w:rsidRDefault="00CB7913" w:rsidP="00404E42">
      <w:r>
        <w:separator/>
      </w:r>
    </w:p>
  </w:endnote>
  <w:endnote w:type="continuationSeparator" w:id="0">
    <w:p w14:paraId="44045119" w14:textId="77777777" w:rsidR="00CB7913" w:rsidRDefault="00CB7913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269A" w14:textId="77777777" w:rsidR="00E375C7" w:rsidRDefault="00E375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59F2" w14:textId="77777777" w:rsidR="00E375C7" w:rsidRDefault="00E375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5C15" w14:textId="77777777" w:rsidR="00E375C7" w:rsidRDefault="00E375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93DA" w14:textId="77777777" w:rsidR="00CB7913" w:rsidRDefault="00CB7913" w:rsidP="00404E42">
      <w:r>
        <w:separator/>
      </w:r>
    </w:p>
  </w:footnote>
  <w:footnote w:type="continuationSeparator" w:id="0">
    <w:p w14:paraId="2897B405" w14:textId="77777777" w:rsidR="00CB7913" w:rsidRDefault="00CB7913" w:rsidP="0040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F3E9" w14:textId="77777777" w:rsidR="00F234B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176" w:tblpY="99"/>
      <w:tblW w:w="11179" w:type="dxa"/>
      <w:tblBorders>
        <w:top w:val="double" w:sz="4" w:space="0" w:color="333399"/>
        <w:left w:val="double" w:sz="4" w:space="0" w:color="333399"/>
        <w:bottom w:val="double" w:sz="4" w:space="0" w:color="333399"/>
        <w:right w:val="double" w:sz="4" w:space="0" w:color="333399"/>
        <w:insideH w:val="double" w:sz="4" w:space="0" w:color="333399"/>
        <w:insideV w:val="double" w:sz="4" w:space="0" w:color="333399"/>
      </w:tblBorders>
      <w:tblLayout w:type="fixed"/>
      <w:tblLook w:val="01E0" w:firstRow="1" w:lastRow="1" w:firstColumn="1" w:lastColumn="1" w:noHBand="0" w:noVBand="0"/>
    </w:tblPr>
    <w:tblGrid>
      <w:gridCol w:w="2679"/>
      <w:gridCol w:w="6643"/>
      <w:gridCol w:w="1857"/>
    </w:tblGrid>
    <w:tr w:rsidR="006F0E69" w:rsidRPr="008712E0" w14:paraId="05518C0D" w14:textId="77777777" w:rsidTr="006F0E69">
      <w:trPr>
        <w:cantSplit/>
        <w:trHeight w:val="571"/>
      </w:trPr>
      <w:tc>
        <w:tcPr>
          <w:tcW w:w="2679" w:type="dxa"/>
          <w:vMerge w:val="restart"/>
          <w:vAlign w:val="center"/>
        </w:tcPr>
        <w:p w14:paraId="09624990" w14:textId="2A43C757" w:rsidR="006F0E69" w:rsidRDefault="006F0E69" w:rsidP="00D607C8">
          <w:pPr>
            <w:jc w:val="center"/>
            <w:rPr>
              <w:rFonts w:ascii="Calibri" w:hAnsi="Calibri" w:cs="Calibri"/>
              <w:bCs/>
              <w:color w:val="0F243E"/>
              <w:sz w:val="28"/>
              <w:szCs w:val="28"/>
            </w:rPr>
          </w:pPr>
          <w:r w:rsidRPr="00DB4E4A">
            <w:rPr>
              <w:rFonts w:ascii="Arial" w:hAnsi="Arial" w:cs="Arial"/>
              <w:b/>
              <w:bCs/>
              <w:noProof/>
              <w:sz w:val="28"/>
              <w:szCs w:val="28"/>
            </w:rPr>
            <w:drawing>
              <wp:inline distT="0" distB="0" distL="0" distR="0" wp14:anchorId="201EBF15" wp14:editId="56954B3D">
                <wp:extent cx="1495425" cy="704850"/>
                <wp:effectExtent l="0" t="0" r="0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3" w:type="dxa"/>
          <w:vMerge w:val="restart"/>
          <w:vAlign w:val="center"/>
        </w:tcPr>
        <w:p w14:paraId="1AACDB7A" w14:textId="34DA00C3" w:rsidR="006F0E69" w:rsidRPr="002B6822" w:rsidRDefault="006F0E69" w:rsidP="00D607C8">
          <w:pPr>
            <w:jc w:val="center"/>
            <w:rPr>
              <w:rFonts w:ascii="Calibri" w:hAnsi="Calibri" w:cs="Calibri"/>
              <w:bCs/>
              <w:color w:val="0F243E"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  <w14:ligatures w14:val="none"/>
            </w:rPr>
            <w:t>DEMANDE D’ENSEIGNANT EXTERNE</w:t>
          </w:r>
        </w:p>
      </w:tc>
      <w:tc>
        <w:tcPr>
          <w:tcW w:w="1857" w:type="dxa"/>
          <w:vAlign w:val="center"/>
        </w:tcPr>
        <w:p w14:paraId="746C99B4" w14:textId="7F17192E" w:rsidR="006F0E69" w:rsidRPr="002B6822" w:rsidRDefault="006F0E69" w:rsidP="00D607C8">
          <w:pPr>
            <w:jc w:val="center"/>
            <w:rPr>
              <w:rFonts w:ascii="Calibri" w:hAnsi="Calibri" w:cs="Calibri"/>
              <w:color w:val="0F243E"/>
              <w:sz w:val="18"/>
              <w:szCs w:val="18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CPE-FR-1</w:t>
          </w:r>
          <w:r w:rsidR="00E375C7">
            <w:rPr>
              <w:rFonts w:ascii="Calibri" w:hAnsi="Calibri" w:cs="Calibri"/>
              <w:b/>
              <w:bCs/>
              <w:sz w:val="22"/>
              <w:szCs w:val="22"/>
            </w:rPr>
            <w:t>3</w:t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-00</w:t>
          </w:r>
        </w:p>
      </w:tc>
    </w:tr>
    <w:tr w:rsidR="006F0E69" w:rsidRPr="008712E0" w14:paraId="1AF36C26" w14:textId="77777777" w:rsidTr="006F0E69">
      <w:trPr>
        <w:cantSplit/>
        <w:trHeight w:val="533"/>
      </w:trPr>
      <w:tc>
        <w:tcPr>
          <w:tcW w:w="2679" w:type="dxa"/>
          <w:vMerge/>
          <w:vAlign w:val="center"/>
        </w:tcPr>
        <w:p w14:paraId="6F3489CE" w14:textId="77777777" w:rsidR="006F0E69" w:rsidRDefault="006F0E69" w:rsidP="00D607C8">
          <w:pPr>
            <w:pStyle w:val="Titre3"/>
            <w:rPr>
              <w:rFonts w:ascii="Calibri" w:hAnsi="Calibri" w:cs="Calibri"/>
              <w:caps w:val="0"/>
              <w:color w:val="auto"/>
              <w:sz w:val="36"/>
              <w:szCs w:val="36"/>
            </w:rPr>
          </w:pPr>
        </w:p>
      </w:tc>
      <w:tc>
        <w:tcPr>
          <w:tcW w:w="6643" w:type="dxa"/>
          <w:vMerge/>
          <w:vAlign w:val="center"/>
        </w:tcPr>
        <w:p w14:paraId="4D978791" w14:textId="77777777" w:rsidR="006F0E69" w:rsidRPr="002B6822" w:rsidRDefault="006F0E69" w:rsidP="00D607C8">
          <w:pPr>
            <w:pStyle w:val="Titre3"/>
            <w:rPr>
              <w:rFonts w:ascii="Calibri" w:hAnsi="Calibri" w:cs="Calibri"/>
              <w:bCs w:val="0"/>
              <w:color w:val="auto"/>
              <w:sz w:val="28"/>
              <w:szCs w:val="28"/>
            </w:rPr>
          </w:pPr>
        </w:p>
      </w:tc>
      <w:tc>
        <w:tcPr>
          <w:tcW w:w="1857" w:type="dxa"/>
          <w:vAlign w:val="center"/>
        </w:tcPr>
        <w:p w14:paraId="49389686" w14:textId="7D02A121" w:rsidR="006F0E69" w:rsidRPr="002B6822" w:rsidRDefault="006F0E69" w:rsidP="00D607C8">
          <w:pPr>
            <w:jc w:val="center"/>
            <w:rPr>
              <w:rFonts w:ascii="Calibri" w:hAnsi="Calibri" w:cs="Calibri"/>
              <w:color w:val="0F243E"/>
              <w:sz w:val="22"/>
              <w:szCs w:val="18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07/10/2023</w:t>
          </w:r>
        </w:p>
      </w:tc>
    </w:tr>
    <w:tr w:rsidR="006F0E69" w:rsidRPr="008712E0" w14:paraId="31CFC99A" w14:textId="77777777" w:rsidTr="006F0E69">
      <w:trPr>
        <w:cantSplit/>
        <w:trHeight w:val="532"/>
      </w:trPr>
      <w:tc>
        <w:tcPr>
          <w:tcW w:w="2679" w:type="dxa"/>
          <w:vMerge/>
          <w:tcBorders>
            <w:bottom w:val="double" w:sz="4" w:space="0" w:color="333399"/>
          </w:tcBorders>
          <w:vAlign w:val="center"/>
        </w:tcPr>
        <w:p w14:paraId="1EEDE0D9" w14:textId="77777777" w:rsidR="006F0E69" w:rsidRDefault="006F0E69" w:rsidP="00D607C8">
          <w:pPr>
            <w:pStyle w:val="Titre3"/>
            <w:rPr>
              <w:rFonts w:ascii="Calibri" w:hAnsi="Calibri" w:cs="Calibri"/>
              <w:caps w:val="0"/>
              <w:color w:val="auto"/>
              <w:sz w:val="36"/>
              <w:szCs w:val="36"/>
            </w:rPr>
          </w:pPr>
        </w:p>
      </w:tc>
      <w:tc>
        <w:tcPr>
          <w:tcW w:w="6643" w:type="dxa"/>
          <w:vMerge/>
          <w:tcBorders>
            <w:bottom w:val="double" w:sz="4" w:space="0" w:color="333399"/>
          </w:tcBorders>
          <w:vAlign w:val="center"/>
        </w:tcPr>
        <w:p w14:paraId="26D7B130" w14:textId="77777777" w:rsidR="006F0E69" w:rsidRPr="002B6822" w:rsidRDefault="006F0E69" w:rsidP="00D607C8">
          <w:pPr>
            <w:pStyle w:val="Titre3"/>
            <w:rPr>
              <w:rFonts w:ascii="Calibri" w:hAnsi="Calibri" w:cs="Calibri"/>
              <w:bCs w:val="0"/>
              <w:color w:val="auto"/>
              <w:sz w:val="28"/>
              <w:szCs w:val="28"/>
            </w:rPr>
          </w:pPr>
        </w:p>
      </w:tc>
      <w:tc>
        <w:tcPr>
          <w:tcW w:w="1857" w:type="dxa"/>
          <w:tcBorders>
            <w:bottom w:val="double" w:sz="4" w:space="0" w:color="333399"/>
          </w:tcBorders>
          <w:vAlign w:val="center"/>
        </w:tcPr>
        <w:p w14:paraId="3BB5356F" w14:textId="77777777" w:rsidR="006F0E69" w:rsidRDefault="006F0E69" w:rsidP="00D607C8">
          <w:pPr>
            <w:jc w:val="center"/>
            <w:rPr>
              <w:rFonts w:ascii="Calibri" w:hAnsi="Calibri" w:cs="Calibri"/>
              <w:color w:val="0F243E"/>
              <w:sz w:val="22"/>
              <w:szCs w:val="18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Page 1/1</w:t>
          </w:r>
        </w:p>
      </w:tc>
    </w:tr>
  </w:tbl>
  <w:p w14:paraId="0B75F077" w14:textId="77777777" w:rsidR="00F234B1" w:rsidRDefault="00F234B1" w:rsidP="00D607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555D" w14:textId="77777777" w:rsidR="00E375C7" w:rsidRDefault="00E375C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42"/>
    <w:rsid w:val="000F1078"/>
    <w:rsid w:val="0015307D"/>
    <w:rsid w:val="00156DB3"/>
    <w:rsid w:val="00384607"/>
    <w:rsid w:val="00404E42"/>
    <w:rsid w:val="0054778C"/>
    <w:rsid w:val="006F0E69"/>
    <w:rsid w:val="00707479"/>
    <w:rsid w:val="007F5DF4"/>
    <w:rsid w:val="00850765"/>
    <w:rsid w:val="008A3C0B"/>
    <w:rsid w:val="00B13D48"/>
    <w:rsid w:val="00BC02E6"/>
    <w:rsid w:val="00CB7913"/>
    <w:rsid w:val="00E375C7"/>
    <w:rsid w:val="00ED46EF"/>
    <w:rsid w:val="00F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886D7"/>
  <w15:chartTrackingRefBased/>
  <w15:docId w15:val="{38E3791B-EBF6-4875-A95A-66C95483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404E42"/>
    <w:pPr>
      <w:keepNext/>
      <w:jc w:val="center"/>
      <w:outlineLvl w:val="2"/>
    </w:pPr>
    <w:rPr>
      <w:rFonts w:ascii="Arial" w:hAnsi="Arial" w:cs="Arial"/>
      <w:b/>
      <w:bCs/>
      <w:caps/>
      <w:color w:val="FF000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04E42"/>
    <w:rPr>
      <w:rFonts w:ascii="Arial" w:eastAsia="Times New Roman" w:hAnsi="Arial" w:cs="Arial"/>
      <w:b/>
      <w:bCs/>
      <w:caps/>
      <w:color w:val="FF0000"/>
      <w:kern w:val="0"/>
      <w:sz w:val="32"/>
      <w:szCs w:val="32"/>
      <w:lang w:eastAsia="fr-FR"/>
    </w:rPr>
  </w:style>
  <w:style w:type="paragraph" w:styleId="En-tte">
    <w:name w:val="header"/>
    <w:basedOn w:val="Normal"/>
    <w:link w:val="En-tteCar"/>
    <w:rsid w:val="00404E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4E42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04E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4E42"/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15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BEN KHALED</dc:creator>
  <cp:keywords/>
  <dc:description/>
  <cp:lastModifiedBy>Emna TALBI</cp:lastModifiedBy>
  <cp:revision>2</cp:revision>
  <dcterms:created xsi:type="dcterms:W3CDTF">2023-10-09T20:41:00Z</dcterms:created>
  <dcterms:modified xsi:type="dcterms:W3CDTF">2023-10-09T20:41:00Z</dcterms:modified>
</cp:coreProperties>
</file>